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8" w:rsidRPr="00AD5DF4" w:rsidRDefault="00611B58" w:rsidP="000135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D5DF4">
        <w:rPr>
          <w:rFonts w:ascii="Arial" w:hAnsi="Arial" w:cs="Arial"/>
          <w:sz w:val="20"/>
          <w:szCs w:val="20"/>
        </w:rPr>
        <w:t>comunicato</w:t>
      </w:r>
      <w:proofErr w:type="gramEnd"/>
      <w:r w:rsidRPr="00AD5DF4">
        <w:rPr>
          <w:rFonts w:ascii="Arial" w:hAnsi="Arial" w:cs="Arial"/>
          <w:sz w:val="20"/>
          <w:szCs w:val="20"/>
        </w:rPr>
        <w:t xml:space="preserve"> stampa del </w:t>
      </w:r>
      <w:r w:rsidR="00E75A22">
        <w:rPr>
          <w:rFonts w:ascii="Arial" w:hAnsi="Arial" w:cs="Arial"/>
          <w:sz w:val="20"/>
          <w:szCs w:val="20"/>
        </w:rPr>
        <w:t>8</w:t>
      </w:r>
      <w:r w:rsidR="006A683B">
        <w:rPr>
          <w:rFonts w:ascii="Arial" w:hAnsi="Arial" w:cs="Arial"/>
          <w:sz w:val="20"/>
          <w:szCs w:val="20"/>
        </w:rPr>
        <w:t xml:space="preserve"> settembre</w:t>
      </w:r>
      <w:r>
        <w:rPr>
          <w:rFonts w:ascii="Arial" w:hAnsi="Arial" w:cs="Arial"/>
          <w:sz w:val="20"/>
          <w:szCs w:val="20"/>
        </w:rPr>
        <w:t xml:space="preserve"> 20</w:t>
      </w:r>
      <w:r w:rsidR="007F1402">
        <w:rPr>
          <w:rFonts w:ascii="Arial" w:hAnsi="Arial" w:cs="Arial"/>
          <w:sz w:val="20"/>
          <w:szCs w:val="20"/>
        </w:rPr>
        <w:t>22</w:t>
      </w:r>
    </w:p>
    <w:p w:rsidR="00611B58" w:rsidRDefault="00611B58" w:rsidP="000135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5200B" w:rsidRDefault="006A683B" w:rsidP="00532AF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DOMANI </w:t>
      </w:r>
      <w:r w:rsidR="00E75A22">
        <w:rPr>
          <w:rFonts w:ascii="Arial" w:hAnsi="Arial" w:cs="Arial"/>
          <w:i/>
          <w:sz w:val="24"/>
          <w:szCs w:val="24"/>
        </w:rPr>
        <w:t>VENER</w:t>
      </w:r>
      <w:r w:rsidR="006311E6">
        <w:rPr>
          <w:rFonts w:ascii="Arial" w:hAnsi="Arial" w:cs="Arial"/>
          <w:i/>
          <w:sz w:val="24"/>
          <w:szCs w:val="24"/>
        </w:rPr>
        <w:t xml:space="preserve">DÌ </w:t>
      </w:r>
      <w:r w:rsidR="00E75A22">
        <w:rPr>
          <w:rFonts w:ascii="Arial" w:hAnsi="Arial" w:cs="Arial"/>
          <w:i/>
          <w:sz w:val="24"/>
          <w:szCs w:val="24"/>
        </w:rPr>
        <w:t>9</w:t>
      </w:r>
      <w:r w:rsidR="0005200B">
        <w:rPr>
          <w:rFonts w:ascii="Arial" w:hAnsi="Arial" w:cs="Arial"/>
          <w:i/>
          <w:sz w:val="24"/>
          <w:szCs w:val="24"/>
        </w:rPr>
        <w:t xml:space="preserve"> settembre </w:t>
      </w:r>
      <w:r w:rsidR="00C01FEC">
        <w:rPr>
          <w:rFonts w:ascii="Arial" w:hAnsi="Arial" w:cs="Arial"/>
          <w:i/>
          <w:sz w:val="24"/>
          <w:szCs w:val="24"/>
        </w:rPr>
        <w:t>nuovo appuntamento con la</w:t>
      </w:r>
      <w:r w:rsidR="0039108D">
        <w:rPr>
          <w:rFonts w:ascii="Arial" w:hAnsi="Arial" w:cs="Arial"/>
          <w:i/>
          <w:sz w:val="24"/>
          <w:szCs w:val="24"/>
        </w:rPr>
        <w:t xml:space="preserve"> rassegna </w:t>
      </w:r>
      <w:r w:rsidR="0005200B" w:rsidRPr="0005200B">
        <w:rPr>
          <w:rFonts w:ascii="Arial" w:hAnsi="Arial" w:cs="Arial"/>
          <w:i/>
          <w:sz w:val="24"/>
          <w:szCs w:val="24"/>
        </w:rPr>
        <w:t xml:space="preserve">voluta dal Comune di Orbetello e realizzata in collaborazione con l’Alexanderplatz di Roma </w:t>
      </w:r>
    </w:p>
    <w:p w:rsidR="00E75A22" w:rsidRDefault="00E75A22" w:rsidP="00532AF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75A22">
        <w:rPr>
          <w:rFonts w:ascii="Arial" w:hAnsi="Arial" w:cs="Arial"/>
          <w:b/>
          <w:sz w:val="44"/>
          <w:szCs w:val="44"/>
        </w:rPr>
        <w:t xml:space="preserve">Quattro talenti internazionali </w:t>
      </w:r>
    </w:p>
    <w:p w:rsidR="00FF7D0C" w:rsidRDefault="00E75A22" w:rsidP="00532AF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E75A22">
        <w:rPr>
          <w:rFonts w:ascii="Arial" w:hAnsi="Arial" w:cs="Arial"/>
          <w:b/>
          <w:sz w:val="44"/>
          <w:szCs w:val="44"/>
        </w:rPr>
        <w:t>per</w:t>
      </w:r>
      <w:proofErr w:type="gramEnd"/>
      <w:r w:rsidRPr="00E75A22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l</w:t>
      </w:r>
      <w:r w:rsidR="009C6114" w:rsidRPr="0081094B">
        <w:rPr>
          <w:rFonts w:ascii="Arial" w:hAnsi="Arial" w:cs="Arial"/>
          <w:b/>
          <w:sz w:val="44"/>
          <w:szCs w:val="44"/>
        </w:rPr>
        <w:t>’</w:t>
      </w:r>
      <w:r w:rsidR="00E75166" w:rsidRPr="00532AF4">
        <w:rPr>
          <w:rFonts w:ascii="Arial" w:hAnsi="Arial" w:cs="Arial"/>
          <w:b/>
          <w:i/>
          <w:sz w:val="44"/>
          <w:szCs w:val="44"/>
        </w:rPr>
        <w:t>Orbetello Jazz Festival</w:t>
      </w:r>
      <w:r w:rsidR="009C6114">
        <w:rPr>
          <w:rFonts w:ascii="Arial" w:hAnsi="Arial" w:cs="Arial"/>
          <w:b/>
          <w:sz w:val="44"/>
          <w:szCs w:val="44"/>
        </w:rPr>
        <w:t xml:space="preserve"> </w:t>
      </w:r>
    </w:p>
    <w:p w:rsidR="0005200B" w:rsidRDefault="009C6114" w:rsidP="00CC3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 xml:space="preserve">Sul palco </w:t>
      </w:r>
      <w:r w:rsidR="006311E6">
        <w:rPr>
          <w:rFonts w:ascii="Arial" w:hAnsi="Arial" w:cs="Arial"/>
          <w:b/>
          <w:sz w:val="24"/>
          <w:szCs w:val="24"/>
          <w:lang w:eastAsia="it-IT"/>
        </w:rPr>
        <w:t xml:space="preserve">dell’Auditorium </w:t>
      </w:r>
      <w:r w:rsidR="00E75A22" w:rsidRPr="00E75A22">
        <w:rPr>
          <w:rFonts w:ascii="Arial" w:hAnsi="Arial" w:cs="Arial"/>
          <w:b/>
          <w:sz w:val="24"/>
          <w:szCs w:val="24"/>
          <w:lang w:eastAsia="it-IT"/>
        </w:rPr>
        <w:t xml:space="preserve">arrivano Matt </w:t>
      </w:r>
      <w:proofErr w:type="spellStart"/>
      <w:r w:rsidR="00E75A22" w:rsidRPr="00E75A22">
        <w:rPr>
          <w:rFonts w:ascii="Arial" w:hAnsi="Arial" w:cs="Arial"/>
          <w:b/>
          <w:sz w:val="24"/>
          <w:szCs w:val="24"/>
          <w:lang w:eastAsia="it-IT"/>
        </w:rPr>
        <w:t>Chalk</w:t>
      </w:r>
      <w:proofErr w:type="spellEnd"/>
      <w:r w:rsidR="00E75A22" w:rsidRPr="00E75A22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E75A22">
        <w:rPr>
          <w:rFonts w:ascii="Arial" w:hAnsi="Arial" w:cs="Arial"/>
          <w:b/>
          <w:sz w:val="24"/>
          <w:szCs w:val="24"/>
          <w:lang w:eastAsia="it-IT"/>
        </w:rPr>
        <w:t>e</w:t>
      </w:r>
      <w:r w:rsidR="00E75A22" w:rsidRPr="00E75A22">
        <w:rPr>
          <w:rFonts w:ascii="Arial" w:hAnsi="Arial" w:cs="Arial"/>
          <w:b/>
          <w:sz w:val="24"/>
          <w:szCs w:val="24"/>
          <w:lang w:eastAsia="it-IT"/>
        </w:rPr>
        <w:t xml:space="preserve"> Danny </w:t>
      </w:r>
      <w:proofErr w:type="spellStart"/>
      <w:r w:rsidR="00E75A22" w:rsidRPr="00E75A22">
        <w:rPr>
          <w:rFonts w:ascii="Arial" w:hAnsi="Arial" w:cs="Arial"/>
          <w:b/>
          <w:sz w:val="24"/>
          <w:szCs w:val="24"/>
          <w:lang w:eastAsia="it-IT"/>
        </w:rPr>
        <w:t>Grissett</w:t>
      </w:r>
      <w:proofErr w:type="spellEnd"/>
      <w:r w:rsidR="00E75A22" w:rsidRPr="00E75A22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proofErr w:type="spellStart"/>
      <w:r w:rsidR="00E75A22" w:rsidRPr="00E75A22">
        <w:rPr>
          <w:rFonts w:ascii="Arial" w:hAnsi="Arial" w:cs="Arial"/>
          <w:b/>
          <w:sz w:val="24"/>
          <w:szCs w:val="24"/>
          <w:lang w:eastAsia="it-IT"/>
        </w:rPr>
        <w:t>European</w:t>
      </w:r>
      <w:proofErr w:type="spellEnd"/>
      <w:r w:rsidR="00E75A22" w:rsidRPr="00E75A22">
        <w:rPr>
          <w:rFonts w:ascii="Arial" w:hAnsi="Arial" w:cs="Arial"/>
          <w:b/>
          <w:sz w:val="24"/>
          <w:szCs w:val="24"/>
          <w:lang w:eastAsia="it-IT"/>
        </w:rPr>
        <w:t xml:space="preserve"> Quartet</w:t>
      </w:r>
    </w:p>
    <w:p w:rsidR="006311E6" w:rsidRDefault="006311E6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E75A22" w:rsidRDefault="00E75A22" w:rsidP="00E75A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Q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uattro talenti internazionali </w:t>
      </w: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per una serata indimenticabile:</w:t>
      </w:r>
      <w:r w:rsidRPr="006311E6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6311E6" w:rsidRPr="006311E6">
        <w:rPr>
          <w:rFonts w:ascii="Arial" w:hAnsi="Arial" w:cs="Arial"/>
          <w:b/>
          <w:sz w:val="24"/>
          <w:szCs w:val="24"/>
          <w:lang w:eastAsia="it-IT"/>
        </w:rPr>
        <w:t>DOMANI</w:t>
      </w:r>
      <w:r w:rsidR="00863D0F" w:rsidRPr="006311E6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sz w:val="24"/>
          <w:szCs w:val="24"/>
          <w:lang w:eastAsia="it-IT"/>
        </w:rPr>
        <w:t>9</w:t>
      </w:r>
      <w:r w:rsidR="00863D0F" w:rsidRPr="00863D0F">
        <w:rPr>
          <w:rFonts w:ascii="Arial" w:hAnsi="Arial" w:cs="Arial"/>
          <w:b/>
          <w:sz w:val="24"/>
          <w:szCs w:val="24"/>
          <w:lang w:eastAsia="it-IT"/>
        </w:rPr>
        <w:t xml:space="preserve"> settembre</w:t>
      </w:r>
      <w:r w:rsidR="006311E6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E75A22">
        <w:rPr>
          <w:rFonts w:ascii="Arial" w:hAnsi="Arial" w:cs="Arial"/>
          <w:sz w:val="24"/>
          <w:szCs w:val="24"/>
          <w:lang w:eastAsia="it-IT"/>
        </w:rPr>
        <w:t>al</w:t>
      </w:r>
      <w:r w:rsidR="006311E6" w:rsidRPr="00E75A22">
        <w:rPr>
          <w:rFonts w:ascii="Arial" w:hAnsi="Arial" w:cs="Arial"/>
          <w:sz w:val="24"/>
          <w:szCs w:val="24"/>
          <w:lang w:eastAsia="it-IT"/>
        </w:rPr>
        <w:t>l’</w:t>
      </w:r>
      <w:r w:rsidR="00C01FEC">
        <w:rPr>
          <w:rFonts w:ascii="Arial" w:hAnsi="Arial" w:cs="Arial"/>
          <w:b/>
          <w:i/>
          <w:sz w:val="24"/>
          <w:szCs w:val="24"/>
          <w:lang w:eastAsia="it-IT"/>
        </w:rPr>
        <w:t xml:space="preserve">Orbetello Jazz Festival </w:t>
      </w:r>
      <w:r>
        <w:rPr>
          <w:rFonts w:ascii="Arial" w:hAnsi="Arial" w:cs="Arial"/>
          <w:sz w:val="24"/>
          <w:szCs w:val="24"/>
          <w:lang w:eastAsia="it-IT"/>
        </w:rPr>
        <w:t xml:space="preserve">arrivano </w:t>
      </w:r>
      <w:r w:rsidR="006311E6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="006311E6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="006311E6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- Danny </w:t>
      </w:r>
      <w:proofErr w:type="spellStart"/>
      <w:r w:rsidR="006311E6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Grissett</w:t>
      </w:r>
      <w:proofErr w:type="spellEnd"/>
      <w:r w:rsidR="006311E6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6311E6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European</w:t>
      </w:r>
      <w:proofErr w:type="spellEnd"/>
      <w:r w:rsidR="006311E6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Quartet</w:t>
      </w: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.</w:t>
      </w:r>
    </w:p>
    <w:p w:rsidR="00E75A22" w:rsidRDefault="00D20F44" w:rsidP="00E75A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Dal suo arrivo a New York nel 2010, il sassofonista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(originario di Kansas City, Missouri) ha intagliato una singolare identità da inseguitore di una bellezza fuori dal tempo. Prodigioso compositore, la musica di </w:t>
      </w:r>
      <w:proofErr w:type="spellStart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>Chalk</w:t>
      </w:r>
      <w:proofErr w:type="spellEnd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intreccia audace suspense e inaspettata moderazione.</w:t>
      </w:r>
      <w:r w:rsidR="00411002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Si è esibito </w:t>
      </w:r>
      <w:r w:rsid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>nei</w:t>
      </w:r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club e </w:t>
      </w:r>
      <w:r w:rsid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nelle </w:t>
      </w:r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sale da concerto </w:t>
      </w:r>
      <w:r w:rsid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>di</w:t>
      </w:r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tutti gli Stati Uniti, tra cui </w:t>
      </w:r>
      <w:proofErr w:type="spellStart"/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>Small's</w:t>
      </w:r>
      <w:proofErr w:type="spellEnd"/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Jazz Club, Madison </w:t>
      </w:r>
      <w:proofErr w:type="spellStart"/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>Square</w:t>
      </w:r>
      <w:proofErr w:type="spellEnd"/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Garden, The </w:t>
      </w:r>
      <w:proofErr w:type="spellStart"/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>Grammy</w:t>
      </w:r>
      <w:proofErr w:type="spellEnd"/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Awards e altro ancora. </w:t>
      </w:r>
    </w:p>
    <w:p w:rsidR="00E75A22" w:rsidRDefault="00D20F44" w:rsidP="00E75A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</w:pPr>
      <w:r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Danny </w:t>
      </w:r>
      <w:proofErr w:type="spellStart"/>
      <w:r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Grissett</w:t>
      </w:r>
      <w:proofErr w:type="spellEnd"/>
      <w:r w:rsidRPr="00E87FB4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, pianista compositore californiano è stato uno dei musicisti più ricercati della scena jazz di New York e internazionale negli ultimi 20 anni. </w:t>
      </w:r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Dopo essersi trasferito a New York, Danny è diventato rapidamente un </w:t>
      </w:r>
      <w:proofErr w:type="spellStart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sideman</w:t>
      </w:r>
      <w:proofErr w:type="spellEnd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preferito da artisti come Vincent </w:t>
      </w:r>
      <w:proofErr w:type="spellStart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Herring</w:t>
      </w:r>
      <w:proofErr w:type="spellEnd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Nicholas </w:t>
      </w:r>
      <w:proofErr w:type="spellStart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Payton</w:t>
      </w:r>
      <w:proofErr w:type="spellEnd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Jeremy </w:t>
      </w:r>
      <w:proofErr w:type="spellStart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Pelt</w:t>
      </w:r>
      <w:proofErr w:type="spellEnd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e Vanessa </w:t>
      </w:r>
      <w:proofErr w:type="spellStart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Rubin</w:t>
      </w:r>
      <w:proofErr w:type="spellEnd"/>
      <w:r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. </w:t>
      </w:r>
      <w:r w:rsid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</w:p>
    <w:p w:rsidR="00E75A22" w:rsidRDefault="00411002" w:rsidP="00E75A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Con loro </w:t>
      </w:r>
      <w:r w:rsidR="00BF510E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Luca Fattorini</w:t>
      </w:r>
      <w:r w:rsidR="00BF510E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(contrabbasso) e </w:t>
      </w:r>
      <w:r w:rsidR="00BF510E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Marco Valeri</w:t>
      </w:r>
      <w:r w:rsidR="00BF510E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(batteria), saliranno sul palco per un concerto speciale che spazierà al tempo stesso da un’intensità arde</w:t>
      </w:r>
      <w:r w:rsid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>nte ad un'eleganza sentimentale</w:t>
      </w:r>
      <w:r w:rsidR="00E75A22" w:rsidRP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>. Il risultato è sorprendentemente unico, accattivante e fresco</w:t>
      </w:r>
      <w:r w:rsidR="00E75A22">
        <w:rPr>
          <w:rFonts w:ascii="Arial" w:hAnsi="Arial" w:cs="Arial"/>
          <w:color w:val="000000" w:themeColor="text1"/>
          <w:sz w:val="24"/>
          <w:szCs w:val="24"/>
          <w:lang w:eastAsia="it-IT"/>
        </w:rPr>
        <w:t>.</w:t>
      </w:r>
    </w:p>
    <w:p w:rsidR="00BF510E" w:rsidRPr="00E87FB4" w:rsidRDefault="00BF510E" w:rsidP="00E75A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it-IT"/>
        </w:rPr>
      </w:pPr>
    </w:p>
    <w:p w:rsidR="00642D25" w:rsidRDefault="00E75A22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A far calare il sipario sul festival sarà poi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l’energia trascinante di</w:t>
      </w:r>
      <w:r w:rsidR="00863D0F"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Mary/Gianluca Figliola </w:t>
      </w:r>
      <w:r w:rsidR="009A4ACA" w:rsidRPr="0059782A">
        <w:rPr>
          <w:rFonts w:ascii="Arial" w:hAnsi="Arial" w:cs="Arial"/>
          <w:b/>
          <w:i/>
          <w:sz w:val="24"/>
          <w:szCs w:val="24"/>
          <w:lang w:eastAsia="it-IT"/>
        </w:rPr>
        <w:t>French Connection</w:t>
      </w:r>
      <w:r w:rsidR="0059782A" w:rsidRPr="0059782A">
        <w:rPr>
          <w:rFonts w:ascii="Arial" w:hAnsi="Arial" w:cs="Arial"/>
          <w:b/>
          <w:i/>
          <w:sz w:val="24"/>
          <w:szCs w:val="24"/>
          <w:lang w:eastAsia="it-IT"/>
        </w:rPr>
        <w:t xml:space="preserve"> </w:t>
      </w:r>
      <w:proofErr w:type="spellStart"/>
      <w:r w:rsidR="0059782A">
        <w:rPr>
          <w:rFonts w:ascii="Arial" w:hAnsi="Arial" w:cs="Arial"/>
          <w:b/>
          <w:sz w:val="24"/>
          <w:szCs w:val="24"/>
          <w:lang w:eastAsia="it-IT"/>
        </w:rPr>
        <w:t>quartet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.</w:t>
      </w:r>
      <w:r w:rsidR="00361556" w:rsidRPr="00361556">
        <w:rPr>
          <w:rFonts w:ascii="Arial" w:hAnsi="Arial" w:cs="Arial"/>
          <w:b/>
          <w:sz w:val="24"/>
          <w:szCs w:val="24"/>
          <w:lang w:eastAsia="it-IT"/>
        </w:rPr>
        <w:t xml:space="preserve"> </w:t>
      </w:r>
    </w:p>
    <w:p w:rsidR="00863D0F" w:rsidRDefault="00E75A22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bookmarkStart w:id="0" w:name="_GoBack"/>
      <w:bookmarkEnd w:id="0"/>
      <w:r w:rsidRPr="00642D25">
        <w:rPr>
          <w:rFonts w:ascii="Arial" w:hAnsi="Arial" w:cs="Arial"/>
          <w:b/>
          <w:sz w:val="24"/>
          <w:szCs w:val="24"/>
          <w:lang w:eastAsia="it-IT"/>
        </w:rPr>
        <w:t>Sabato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10 settembre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il </w:t>
      </w:r>
      <w:r w:rsidR="00863D0F" w:rsidRPr="00361556">
        <w:rPr>
          <w:rFonts w:ascii="Arial" w:hAnsi="Arial" w:cs="Arial"/>
          <w:sz w:val="24"/>
          <w:szCs w:val="24"/>
          <w:lang w:eastAsia="it-IT"/>
        </w:rPr>
        <w:t xml:space="preserve">trombettista francese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incontra il chitarrista</w:t>
      </w:r>
      <w:r w:rsidR="00863D0F"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napoletano </w:t>
      </w:r>
      <w:r w:rsidR="00863D0F" w:rsidRPr="00361556">
        <w:rPr>
          <w:rFonts w:ascii="Arial" w:hAnsi="Arial" w:cs="Arial"/>
          <w:b/>
          <w:sz w:val="24"/>
          <w:szCs w:val="24"/>
          <w:lang w:eastAsia="it-IT"/>
        </w:rPr>
        <w:t>Gianluca Figliola</w:t>
      </w:r>
      <w:r w:rsidR="00863D0F"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per dare vita a una serata che celebra il talento più puro. Con loro, sul palco di </w:t>
      </w:r>
      <w:r w:rsidR="009A4ACA" w:rsidRPr="00361556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 saliranno alcuni tra i </w:t>
      </w:r>
      <w:r w:rsidR="00863D0F" w:rsidRPr="00361556">
        <w:rPr>
          <w:rFonts w:ascii="Arial" w:hAnsi="Arial" w:cs="Arial"/>
          <w:sz w:val="24"/>
          <w:szCs w:val="24"/>
          <w:lang w:eastAsia="it-IT"/>
        </w:rPr>
        <w:t xml:space="preserve">musicisti più interessanti della scena jazz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internazionale come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Vincenzo Florio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al contrabbasso 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Andrea Nunzi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alla batteria</w:t>
      </w:r>
      <w:r w:rsidR="00361556">
        <w:rPr>
          <w:rFonts w:ascii="Arial" w:hAnsi="Arial" w:cs="Arial"/>
          <w:sz w:val="24"/>
          <w:szCs w:val="24"/>
          <w:lang w:eastAsia="it-IT"/>
        </w:rPr>
        <w:t>.</w:t>
      </w:r>
    </w:p>
    <w:p w:rsidR="00D65FAF" w:rsidRDefault="00D65FAF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D65FAF" w:rsidRDefault="00D65FAF" w:rsidP="00D65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Voluto dal Comune di Orbetello e realizzato in collaborazione con </w:t>
      </w:r>
      <w:r>
        <w:rPr>
          <w:rFonts w:ascii="Arial" w:hAnsi="Arial" w:cs="Arial"/>
          <w:sz w:val="24"/>
          <w:szCs w:val="24"/>
          <w:lang w:eastAsia="it-IT"/>
        </w:rPr>
        <w:t>l’</w:t>
      </w:r>
      <w:r w:rsidRPr="004E4465">
        <w:rPr>
          <w:rFonts w:ascii="Arial" w:hAnsi="Arial" w:cs="Arial"/>
          <w:sz w:val="24"/>
          <w:szCs w:val="24"/>
          <w:lang w:eastAsia="it-IT"/>
        </w:rPr>
        <w:t xml:space="preserve">Alexanderplatz </w:t>
      </w:r>
      <w:r>
        <w:rPr>
          <w:rFonts w:ascii="Arial" w:hAnsi="Arial" w:cs="Arial"/>
          <w:sz w:val="24"/>
          <w:szCs w:val="24"/>
          <w:lang w:eastAsia="it-IT"/>
        </w:rPr>
        <w:t>di Roma, il festival quest’anno viene dedicato alla memoria di Paolo Rubei, ideatore visionario e geniale della manifestazione,</w:t>
      </w:r>
      <w:r w:rsidRPr="00763D3F">
        <w:rPr>
          <w:rFonts w:ascii="Arial" w:hAnsi="Arial" w:cs="Arial"/>
          <w:sz w:val="24"/>
          <w:szCs w:val="24"/>
          <w:lang w:eastAsia="it-IT"/>
        </w:rPr>
        <w:t xml:space="preserve"> prematuramente scomparso lo scorso mese di febbraio.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D65FAF" w:rsidRPr="003F59EE" w:rsidRDefault="00D65FAF" w:rsidP="00D65F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:rsidR="00E87FB4" w:rsidRDefault="00611B58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002">
        <w:rPr>
          <w:rFonts w:ascii="Arial" w:hAnsi="Arial" w:cs="Arial"/>
          <w:sz w:val="24"/>
          <w:szCs w:val="24"/>
        </w:rPr>
        <w:t>Tutti i concerti avranno</w:t>
      </w:r>
      <w:r w:rsidR="00FF7D0C">
        <w:rPr>
          <w:rFonts w:ascii="Arial" w:hAnsi="Arial" w:cs="Arial"/>
          <w:sz w:val="24"/>
          <w:szCs w:val="24"/>
        </w:rPr>
        <w:t xml:space="preserve"> luogo all’Auditorium di Orbetello con</w:t>
      </w:r>
      <w:r w:rsidRPr="00411002">
        <w:rPr>
          <w:rFonts w:ascii="Arial" w:hAnsi="Arial" w:cs="Arial"/>
          <w:sz w:val="24"/>
          <w:szCs w:val="24"/>
        </w:rPr>
        <w:t xml:space="preserve"> inizio alle ore 21.30</w:t>
      </w:r>
      <w:r w:rsidR="00411002">
        <w:rPr>
          <w:rFonts w:ascii="Arial" w:hAnsi="Arial" w:cs="Arial"/>
          <w:sz w:val="24"/>
          <w:szCs w:val="24"/>
        </w:rPr>
        <w:t xml:space="preserve">. </w:t>
      </w:r>
    </w:p>
    <w:p w:rsidR="00D33095" w:rsidRDefault="00411002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1B58" w:rsidRPr="00411002">
        <w:rPr>
          <w:rFonts w:ascii="Arial" w:hAnsi="Arial" w:cs="Arial"/>
          <w:sz w:val="24"/>
          <w:szCs w:val="24"/>
        </w:rPr>
        <w:t xml:space="preserve">nformazioni </w:t>
      </w:r>
      <w:r w:rsidR="00E87FB4">
        <w:rPr>
          <w:rFonts w:ascii="Arial" w:hAnsi="Arial" w:cs="Arial"/>
          <w:sz w:val="24"/>
          <w:szCs w:val="24"/>
        </w:rPr>
        <w:t xml:space="preserve">e prenotazioni </w:t>
      </w:r>
      <w:proofErr w:type="spellStart"/>
      <w:r w:rsidR="00E87FB4">
        <w:rPr>
          <w:rFonts w:ascii="Arial" w:hAnsi="Arial" w:cs="Arial"/>
          <w:sz w:val="24"/>
          <w:szCs w:val="24"/>
        </w:rPr>
        <w:t>whatsapp</w:t>
      </w:r>
      <w:proofErr w:type="spellEnd"/>
      <w:r w:rsidR="00E87FB4">
        <w:rPr>
          <w:rFonts w:ascii="Arial" w:hAnsi="Arial" w:cs="Arial"/>
          <w:sz w:val="24"/>
          <w:szCs w:val="24"/>
        </w:rPr>
        <w:t xml:space="preserve"> +39 </w:t>
      </w:r>
      <w:r w:rsidR="00D33095" w:rsidRPr="00D33095">
        <w:rPr>
          <w:rFonts w:ascii="Arial" w:hAnsi="Arial" w:cs="Arial"/>
          <w:sz w:val="24"/>
          <w:szCs w:val="24"/>
        </w:rPr>
        <w:t>3387070737</w:t>
      </w:r>
      <w:r w:rsidR="00E87FB4">
        <w:rPr>
          <w:rFonts w:ascii="Arial" w:hAnsi="Arial" w:cs="Arial"/>
          <w:sz w:val="24"/>
          <w:szCs w:val="24"/>
        </w:rPr>
        <w:t xml:space="preserve">. </w:t>
      </w:r>
    </w:p>
    <w:p w:rsidR="00611B58" w:rsidRDefault="00944C19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11002">
        <w:rPr>
          <w:rFonts w:ascii="Arial" w:hAnsi="Arial" w:cs="Arial"/>
          <w:sz w:val="24"/>
          <w:szCs w:val="24"/>
        </w:rPr>
        <w:t>iglietti: vivaticket.</w:t>
      </w:r>
      <w:r>
        <w:rPr>
          <w:rFonts w:ascii="Arial" w:hAnsi="Arial" w:cs="Arial"/>
          <w:sz w:val="24"/>
          <w:szCs w:val="24"/>
        </w:rPr>
        <w:t>com</w:t>
      </w:r>
      <w:r w:rsidR="00D776F7">
        <w:rPr>
          <w:rFonts w:ascii="Arial" w:hAnsi="Arial" w:cs="Arial"/>
          <w:sz w:val="24"/>
          <w:szCs w:val="24"/>
        </w:rPr>
        <w:t xml:space="preserve"> </w:t>
      </w:r>
      <w:r w:rsidR="00D33095">
        <w:rPr>
          <w:rFonts w:ascii="Arial" w:hAnsi="Arial" w:cs="Arial"/>
          <w:sz w:val="24"/>
          <w:szCs w:val="24"/>
        </w:rPr>
        <w:t>e sul luogo del concerto.</w:t>
      </w:r>
    </w:p>
    <w:p w:rsidR="00411002" w:rsidRDefault="00411002" w:rsidP="00416CAC">
      <w:pPr>
        <w:pStyle w:val="Normale1"/>
        <w:jc w:val="both"/>
        <w:rPr>
          <w:rFonts w:ascii="Arial" w:hAnsi="Arial" w:cs="Arial"/>
          <w:b/>
          <w:color w:val="auto"/>
        </w:rPr>
      </w:pPr>
    </w:p>
    <w:p w:rsidR="00611B58" w:rsidRDefault="00611B58" w:rsidP="00416CAC">
      <w:pPr>
        <w:pStyle w:val="Normale1"/>
        <w:jc w:val="both"/>
        <w:rPr>
          <w:rFonts w:ascii="Arial" w:hAnsi="Arial" w:cs="Arial"/>
          <w:i/>
          <w:color w:val="auto"/>
        </w:rPr>
      </w:pPr>
      <w:proofErr w:type="gramStart"/>
      <w:r w:rsidRPr="00361556">
        <w:rPr>
          <w:rFonts w:ascii="Arial" w:hAnsi="Arial" w:cs="Arial"/>
          <w:b/>
          <w:color w:val="auto"/>
        </w:rPr>
        <w:t>contatti</w:t>
      </w:r>
      <w:proofErr w:type="gramEnd"/>
      <w:r w:rsidRPr="00361556">
        <w:rPr>
          <w:rFonts w:ascii="Arial" w:hAnsi="Arial" w:cs="Arial"/>
          <w:b/>
          <w:color w:val="auto"/>
        </w:rPr>
        <w:t xml:space="preserve"> stampa</w:t>
      </w:r>
      <w:r w:rsidRPr="00C443DD">
        <w:rPr>
          <w:rFonts w:ascii="Arial" w:hAnsi="Arial" w:cs="Arial"/>
          <w:i/>
          <w:color w:val="auto"/>
        </w:rPr>
        <w:t xml:space="preserve"> </w:t>
      </w:r>
      <w:proofErr w:type="spellStart"/>
      <w:r w:rsidRPr="00C443DD">
        <w:rPr>
          <w:rFonts w:ascii="Arial" w:hAnsi="Arial" w:cs="Arial"/>
          <w:i/>
          <w:color w:val="auto"/>
        </w:rPr>
        <w:t>sonia</w:t>
      </w:r>
      <w:proofErr w:type="spellEnd"/>
      <w:r w:rsidRPr="00C443DD">
        <w:rPr>
          <w:rFonts w:ascii="Arial" w:hAnsi="Arial" w:cs="Arial"/>
          <w:i/>
          <w:color w:val="auto"/>
        </w:rPr>
        <w:t xml:space="preserve"> corsi 3351979765</w:t>
      </w:r>
    </w:p>
    <w:sectPr w:rsidR="00611B58" w:rsidSect="00B142B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B9" w:rsidRDefault="00DD07B9" w:rsidP="000135C9">
      <w:pPr>
        <w:spacing w:after="0" w:line="240" w:lineRule="auto"/>
      </w:pPr>
      <w:r>
        <w:separator/>
      </w:r>
    </w:p>
  </w:endnote>
  <w:endnote w:type="continuationSeparator" w:id="0">
    <w:p w:rsidR="00DD07B9" w:rsidRDefault="00DD07B9" w:rsidP="000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B9" w:rsidRDefault="00DD07B9" w:rsidP="000135C9">
      <w:pPr>
        <w:spacing w:after="0" w:line="240" w:lineRule="auto"/>
      </w:pPr>
      <w:r>
        <w:separator/>
      </w:r>
    </w:p>
  </w:footnote>
  <w:footnote w:type="continuationSeparator" w:id="0">
    <w:p w:rsidR="00DD07B9" w:rsidRDefault="00DD07B9" w:rsidP="0001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58" w:rsidRDefault="00561E4D" w:rsidP="000135C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147060" cy="1211580"/>
          <wp:effectExtent l="0" t="0" r="0" b="7620"/>
          <wp:docPr id="1" name="Immagine 2" descr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B58" w:rsidRDefault="00611B58" w:rsidP="000135C9">
    <w:pPr>
      <w:pStyle w:val="Intestazione"/>
      <w:jc w:val="center"/>
    </w:pPr>
  </w:p>
  <w:p w:rsidR="00611B58" w:rsidRDefault="00611B58" w:rsidP="000135C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C9"/>
    <w:rsid w:val="000135C9"/>
    <w:rsid w:val="0001598F"/>
    <w:rsid w:val="00025C0A"/>
    <w:rsid w:val="0005200B"/>
    <w:rsid w:val="00085B44"/>
    <w:rsid w:val="00085D11"/>
    <w:rsid w:val="000902F4"/>
    <w:rsid w:val="000B7D10"/>
    <w:rsid w:val="000C79A3"/>
    <w:rsid w:val="000F3063"/>
    <w:rsid w:val="00112EF5"/>
    <w:rsid w:val="00130EF6"/>
    <w:rsid w:val="00174C68"/>
    <w:rsid w:val="00176940"/>
    <w:rsid w:val="001844BB"/>
    <w:rsid w:val="001869D2"/>
    <w:rsid w:val="001957A3"/>
    <w:rsid w:val="001C74EF"/>
    <w:rsid w:val="00212EB9"/>
    <w:rsid w:val="00221698"/>
    <w:rsid w:val="0025765B"/>
    <w:rsid w:val="00296737"/>
    <w:rsid w:val="002D339C"/>
    <w:rsid w:val="002D5290"/>
    <w:rsid w:val="0031052A"/>
    <w:rsid w:val="00322208"/>
    <w:rsid w:val="0034164E"/>
    <w:rsid w:val="003421EC"/>
    <w:rsid w:val="00361556"/>
    <w:rsid w:val="00377635"/>
    <w:rsid w:val="00384F2A"/>
    <w:rsid w:val="0039108D"/>
    <w:rsid w:val="00394CE3"/>
    <w:rsid w:val="003F59EE"/>
    <w:rsid w:val="004010B4"/>
    <w:rsid w:val="00411002"/>
    <w:rsid w:val="00416CAC"/>
    <w:rsid w:val="0042796F"/>
    <w:rsid w:val="004972D4"/>
    <w:rsid w:val="004A199E"/>
    <w:rsid w:val="004C1F08"/>
    <w:rsid w:val="004E4465"/>
    <w:rsid w:val="004E46CF"/>
    <w:rsid w:val="004F3D43"/>
    <w:rsid w:val="00521952"/>
    <w:rsid w:val="00532AF4"/>
    <w:rsid w:val="00561E4D"/>
    <w:rsid w:val="0059782A"/>
    <w:rsid w:val="005C5C98"/>
    <w:rsid w:val="005D73F6"/>
    <w:rsid w:val="00611B58"/>
    <w:rsid w:val="006160C4"/>
    <w:rsid w:val="006311E6"/>
    <w:rsid w:val="00640CE2"/>
    <w:rsid w:val="00642D25"/>
    <w:rsid w:val="00654C06"/>
    <w:rsid w:val="00684050"/>
    <w:rsid w:val="0069432B"/>
    <w:rsid w:val="006A683B"/>
    <w:rsid w:val="006D41E6"/>
    <w:rsid w:val="006D6899"/>
    <w:rsid w:val="006F0C54"/>
    <w:rsid w:val="007175A4"/>
    <w:rsid w:val="007639AB"/>
    <w:rsid w:val="00763D3F"/>
    <w:rsid w:val="007D4191"/>
    <w:rsid w:val="007D4907"/>
    <w:rsid w:val="007D5236"/>
    <w:rsid w:val="007F1402"/>
    <w:rsid w:val="0081094B"/>
    <w:rsid w:val="0081123C"/>
    <w:rsid w:val="00861931"/>
    <w:rsid w:val="00863D0F"/>
    <w:rsid w:val="00877A84"/>
    <w:rsid w:val="00895D8E"/>
    <w:rsid w:val="0089608E"/>
    <w:rsid w:val="008D443A"/>
    <w:rsid w:val="00916F5F"/>
    <w:rsid w:val="009344D7"/>
    <w:rsid w:val="00944C19"/>
    <w:rsid w:val="009713F4"/>
    <w:rsid w:val="00972E3D"/>
    <w:rsid w:val="009A1128"/>
    <w:rsid w:val="009A4ACA"/>
    <w:rsid w:val="009C6114"/>
    <w:rsid w:val="009D01B8"/>
    <w:rsid w:val="009D5A30"/>
    <w:rsid w:val="009F4D79"/>
    <w:rsid w:val="00A2146F"/>
    <w:rsid w:val="00A441C7"/>
    <w:rsid w:val="00AB3249"/>
    <w:rsid w:val="00AC21D6"/>
    <w:rsid w:val="00AD5DF4"/>
    <w:rsid w:val="00B11F4E"/>
    <w:rsid w:val="00B142BB"/>
    <w:rsid w:val="00B25EDA"/>
    <w:rsid w:val="00B41EFA"/>
    <w:rsid w:val="00B63DE3"/>
    <w:rsid w:val="00B717D1"/>
    <w:rsid w:val="00B74BF4"/>
    <w:rsid w:val="00B973AA"/>
    <w:rsid w:val="00BC5E01"/>
    <w:rsid w:val="00BF510E"/>
    <w:rsid w:val="00C01FEC"/>
    <w:rsid w:val="00C10C5E"/>
    <w:rsid w:val="00C36EE6"/>
    <w:rsid w:val="00C443DD"/>
    <w:rsid w:val="00C56756"/>
    <w:rsid w:val="00C61AD7"/>
    <w:rsid w:val="00C76BFD"/>
    <w:rsid w:val="00CB51F8"/>
    <w:rsid w:val="00CC3CC2"/>
    <w:rsid w:val="00CC4004"/>
    <w:rsid w:val="00CC6EEE"/>
    <w:rsid w:val="00CD2148"/>
    <w:rsid w:val="00CF5046"/>
    <w:rsid w:val="00CF5ABC"/>
    <w:rsid w:val="00D20F44"/>
    <w:rsid w:val="00D22BF4"/>
    <w:rsid w:val="00D33095"/>
    <w:rsid w:val="00D33D8C"/>
    <w:rsid w:val="00D3608F"/>
    <w:rsid w:val="00D41C37"/>
    <w:rsid w:val="00D65FAF"/>
    <w:rsid w:val="00D66740"/>
    <w:rsid w:val="00D67306"/>
    <w:rsid w:val="00D776F7"/>
    <w:rsid w:val="00DD07B9"/>
    <w:rsid w:val="00DE3718"/>
    <w:rsid w:val="00DE6943"/>
    <w:rsid w:val="00E047B7"/>
    <w:rsid w:val="00E232CA"/>
    <w:rsid w:val="00E26B4E"/>
    <w:rsid w:val="00E75166"/>
    <w:rsid w:val="00E75A22"/>
    <w:rsid w:val="00E75D32"/>
    <w:rsid w:val="00E87FB4"/>
    <w:rsid w:val="00EA34BF"/>
    <w:rsid w:val="00EC5629"/>
    <w:rsid w:val="00EE6837"/>
    <w:rsid w:val="00F11EE1"/>
    <w:rsid w:val="00F62003"/>
    <w:rsid w:val="00F96BF1"/>
    <w:rsid w:val="00FA1AB7"/>
    <w:rsid w:val="00FC41E9"/>
    <w:rsid w:val="00FE475B"/>
    <w:rsid w:val="00FE7B8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E7830C-76BE-4796-88C3-A96CFA6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5C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35C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135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5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uiPriority w:val="99"/>
    <w:rsid w:val="00B71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uiPriority w:val="99"/>
    <w:rsid w:val="00B717D1"/>
    <w:rPr>
      <w:rFonts w:cs="Times New Roman"/>
    </w:rPr>
  </w:style>
  <w:style w:type="character" w:customStyle="1" w:styleId="normaltextrun">
    <w:name w:val="normaltextrun"/>
    <w:basedOn w:val="Carpredefinitoparagrafo"/>
    <w:uiPriority w:val="99"/>
    <w:rsid w:val="00B717D1"/>
    <w:rPr>
      <w:rFonts w:cs="Times New Roman"/>
    </w:rPr>
  </w:style>
  <w:style w:type="character" w:customStyle="1" w:styleId="spellingerror">
    <w:name w:val="spellingerror"/>
    <w:basedOn w:val="Carpredefinitoparagrafo"/>
    <w:uiPriority w:val="99"/>
    <w:rsid w:val="00B717D1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B717D1"/>
    <w:rPr>
      <w:rFonts w:cs="Times New Roman"/>
    </w:rPr>
  </w:style>
  <w:style w:type="paragraph" w:customStyle="1" w:styleId="Normale1">
    <w:name w:val="Normale1"/>
    <w:uiPriority w:val="99"/>
    <w:rsid w:val="00416CAC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22BF4"/>
    <w:pPr>
      <w:widowControl w:val="0"/>
      <w:spacing w:after="0" w:line="240" w:lineRule="auto"/>
      <w:ind w:left="116"/>
    </w:pPr>
    <w:rPr>
      <w:rFonts w:ascii="Georgia" w:hAnsi="Georg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22BF4"/>
    <w:rPr>
      <w:rFonts w:ascii="Georgia" w:hAnsi="Georgia" w:cs="Times New Roman"/>
      <w:sz w:val="24"/>
      <w:szCs w:val="24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D3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del luglio 2019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del luglio 2019</dc:title>
  <dc:subject/>
  <dc:creator>Utente</dc:creator>
  <cp:keywords/>
  <dc:description/>
  <cp:lastModifiedBy>soniacorsi8@outlook.it</cp:lastModifiedBy>
  <cp:revision>2</cp:revision>
  <cp:lastPrinted>2017-06-11T16:32:00Z</cp:lastPrinted>
  <dcterms:created xsi:type="dcterms:W3CDTF">2022-09-02T15:45:00Z</dcterms:created>
  <dcterms:modified xsi:type="dcterms:W3CDTF">2022-09-02T15:45:00Z</dcterms:modified>
</cp:coreProperties>
</file>